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829" w:rsidRDefault="007A4829" w:rsidP="007A4829">
      <w:pPr>
        <w:pStyle w:val="31"/>
        <w:spacing w:after="0"/>
        <w:ind w:left="5400"/>
        <w:jc w:val="both"/>
        <w:rPr>
          <w:sz w:val="24"/>
          <w:szCs w:val="24"/>
          <w:lang w:val="ru-RU"/>
        </w:rPr>
      </w:pPr>
      <w:bookmarkStart w:id="0" w:name="_GoBack"/>
      <w:bookmarkEnd w:id="0"/>
      <w:r>
        <w:rPr>
          <w:sz w:val="24"/>
          <w:szCs w:val="24"/>
        </w:rPr>
        <w:t xml:space="preserve">Руководителю </w:t>
      </w:r>
    </w:p>
    <w:p w:rsidR="007A4829" w:rsidRPr="00756842" w:rsidRDefault="007A4829" w:rsidP="007A4829">
      <w:pPr>
        <w:pStyle w:val="31"/>
        <w:spacing w:after="0"/>
        <w:ind w:left="540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экзаменационного центра</w:t>
      </w:r>
    </w:p>
    <w:p w:rsidR="007A4829" w:rsidRDefault="007A4829" w:rsidP="007A4829">
      <w:pPr>
        <w:pStyle w:val="31"/>
        <w:spacing w:after="0"/>
        <w:ind w:left="540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________________________________</w:t>
      </w:r>
    </w:p>
    <w:p w:rsidR="007A4829" w:rsidRDefault="007A4829" w:rsidP="0076161B">
      <w:pPr>
        <w:pStyle w:val="31"/>
        <w:spacing w:after="0"/>
        <w:ind w:left="5400"/>
        <w:rPr>
          <w:sz w:val="24"/>
          <w:szCs w:val="24"/>
        </w:rPr>
      </w:pPr>
      <w:r>
        <w:rPr>
          <w:sz w:val="24"/>
          <w:szCs w:val="24"/>
        </w:rPr>
        <w:t>(</w:t>
      </w:r>
      <w:r w:rsidR="006550FB">
        <w:rPr>
          <w:sz w:val="24"/>
          <w:szCs w:val="24"/>
          <w:lang w:val="ru-RU"/>
        </w:rPr>
        <w:t xml:space="preserve">наименование </w:t>
      </w:r>
      <w:r>
        <w:rPr>
          <w:sz w:val="24"/>
          <w:szCs w:val="24"/>
          <w:lang w:val="ru-RU"/>
        </w:rPr>
        <w:t>экзаменационного центра</w:t>
      </w:r>
      <w:r>
        <w:rPr>
          <w:sz w:val="24"/>
          <w:szCs w:val="24"/>
        </w:rPr>
        <w:t>)</w:t>
      </w:r>
    </w:p>
    <w:p w:rsidR="007A4829" w:rsidRDefault="007A4829" w:rsidP="007A4829">
      <w:pPr>
        <w:pStyle w:val="31"/>
        <w:spacing w:after="0"/>
        <w:ind w:left="540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7A4829" w:rsidRDefault="007A4829" w:rsidP="007A4829">
      <w:pPr>
        <w:pStyle w:val="31"/>
        <w:spacing w:after="0"/>
        <w:ind w:left="5400"/>
        <w:jc w:val="both"/>
        <w:rPr>
          <w:sz w:val="24"/>
          <w:szCs w:val="24"/>
        </w:rPr>
      </w:pPr>
      <w:r>
        <w:rPr>
          <w:sz w:val="24"/>
          <w:szCs w:val="24"/>
        </w:rPr>
        <w:t>(ФИО)</w:t>
      </w:r>
    </w:p>
    <w:p w:rsidR="007A4829" w:rsidRPr="00C92070" w:rsidRDefault="007A4829" w:rsidP="007A482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  <w:u w:val="single"/>
          <w:lang w:val="x-none"/>
        </w:rPr>
      </w:pPr>
    </w:p>
    <w:p w:rsidR="007A4829" w:rsidRPr="00C92070" w:rsidRDefault="007A4829" w:rsidP="007A48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4829" w:rsidRPr="00D936FC" w:rsidRDefault="007A4829" w:rsidP="007A48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__________________________________________________________________,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(Ф.И.О., дата рождения)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прошу допустить меня к сдаче профессионального экзамена в целях прохождения независимой оценки квалификации _________________________________________.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(наименование квалификации)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О себе сообщаю: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адрес регистрации по месту жительства: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контактные телефоны: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адреса электронной почты: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паспортные данные (серия, номер, кем и когда выдан):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место работы и должность (для работающих):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829" w:rsidRPr="00D936FC" w:rsidRDefault="007A4829" w:rsidP="007A482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Дата                                        подпись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829" w:rsidRPr="00D936FC" w:rsidRDefault="007A4829" w:rsidP="007A4829">
      <w:pPr>
        <w:tabs>
          <w:tab w:val="left" w:pos="25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 xml:space="preserve">С порядком проведения профессионального экзамена ознакомлен(а).   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829" w:rsidRPr="00D936FC" w:rsidRDefault="007A4829" w:rsidP="007A4829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Дата                                        подпись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7A4829" w:rsidRPr="00D936FC" w:rsidRDefault="007A4829" w:rsidP="007A482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36FC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Согласен(сна) на обработку моих персональных данных указанных в настоящем заявлении и прилагаемых к нему документах (осуществление действий (операций)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в соответствии с Федеральным законом «О персональных данных» с целью проведения профессионального экзамена, рассмотрения вопроса о присвоении квалификации, выдачи свидетельства о квалификации, внесения и хранения соответствующей информации в реестре независимой оценки квалификации.</w:t>
      </w:r>
    </w:p>
    <w:p w:rsidR="007A4829" w:rsidRPr="00D936FC" w:rsidRDefault="007A4829" w:rsidP="007A4829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36FC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Настоящее согласие на обработку персональных данных действует бессрочно и может быть отозвано посредством личного заявления субъекта персональных данных.</w:t>
      </w: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829" w:rsidRPr="00D936FC" w:rsidRDefault="007A4829" w:rsidP="007A4829">
      <w:pPr>
        <w:tabs>
          <w:tab w:val="left" w:pos="25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829" w:rsidRPr="00D936FC" w:rsidRDefault="007A4829" w:rsidP="007A4829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829" w:rsidRPr="00D936FC" w:rsidRDefault="007A4829" w:rsidP="007A4829">
      <w:pPr>
        <w:tabs>
          <w:tab w:val="left" w:pos="2520"/>
        </w:tabs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sz w:val="28"/>
          <w:szCs w:val="28"/>
        </w:rPr>
      </w:pPr>
      <w:r w:rsidRPr="00D936FC">
        <w:rPr>
          <w:rFonts w:ascii="Times New Roman" w:eastAsia="Times New Roman" w:hAnsi="Times New Roman" w:cs="Times New Roman"/>
          <w:sz w:val="24"/>
          <w:szCs w:val="24"/>
        </w:rPr>
        <w:t>__________________ (подпись соискателя)</w:t>
      </w:r>
    </w:p>
    <w:p w:rsidR="001F2DE4" w:rsidRDefault="001F2DE4"/>
    <w:sectPr w:rsidR="001F2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29"/>
    <w:rsid w:val="001F2DE4"/>
    <w:rsid w:val="003350A9"/>
    <w:rsid w:val="005E22E3"/>
    <w:rsid w:val="006550FB"/>
    <w:rsid w:val="0076161B"/>
    <w:rsid w:val="007A4829"/>
    <w:rsid w:val="00DB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12DC9-BCEE-4702-A0EB-01BD83D7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7A482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2025-10-13T19:06:00Z</dcterms:created>
  <dcterms:modified xsi:type="dcterms:W3CDTF">2025-10-13T19:06:00Z</dcterms:modified>
</cp:coreProperties>
</file>