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F6" w:rsidRDefault="00542474" w:rsidP="008A6EC6">
      <w:pPr>
        <w:jc w:val="center"/>
        <w:rPr>
          <w:rFonts w:ascii="Times New Roman" w:hAnsi="Times New Roman" w:cs="Times New Roman"/>
          <w:b/>
          <w:sz w:val="28"/>
        </w:rPr>
      </w:pPr>
      <w:r w:rsidRPr="00542474">
        <w:rPr>
          <w:rFonts w:ascii="Times New Roman" w:hAnsi="Times New Roman" w:cs="Times New Roman"/>
          <w:b/>
          <w:sz w:val="28"/>
        </w:rPr>
        <w:t xml:space="preserve">Прием задолжников Кафедра </w:t>
      </w:r>
      <w:proofErr w:type="spellStart"/>
      <w:r w:rsidRPr="00542474">
        <w:rPr>
          <w:rFonts w:ascii="Times New Roman" w:hAnsi="Times New Roman" w:cs="Times New Roman"/>
          <w:b/>
          <w:sz w:val="28"/>
        </w:rPr>
        <w:t>СиУК</w:t>
      </w:r>
      <w:proofErr w:type="spellEnd"/>
    </w:p>
    <w:tbl>
      <w:tblPr>
        <w:tblStyle w:val="a3"/>
        <w:tblW w:w="11199" w:type="dxa"/>
        <w:tblInd w:w="-431" w:type="dxa"/>
        <w:tblLook w:val="04A0" w:firstRow="1" w:lastRow="0" w:firstColumn="1" w:lastColumn="0" w:noHBand="0" w:noVBand="1"/>
      </w:tblPr>
      <w:tblGrid>
        <w:gridCol w:w="458"/>
        <w:gridCol w:w="3229"/>
        <w:gridCol w:w="2268"/>
        <w:gridCol w:w="1984"/>
        <w:gridCol w:w="3260"/>
      </w:tblGrid>
      <w:tr w:rsidR="002B1948" w:rsidRPr="00981A9D" w:rsidTr="002B1948">
        <w:tc>
          <w:tcPr>
            <w:tcW w:w="458" w:type="dxa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29" w:type="dxa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ФИО,</w:t>
            </w:r>
          </w:p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преподавателя</w:t>
            </w:r>
          </w:p>
        </w:tc>
        <w:tc>
          <w:tcPr>
            <w:tcW w:w="2268" w:type="dxa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984" w:type="dxa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60" w:type="dxa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Белоброва С.А.</w:t>
            </w:r>
          </w:p>
          <w:p w:rsidR="002B1948" w:rsidRPr="00981A9D" w:rsidRDefault="002B1948" w:rsidP="00C2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ст. преподаватель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736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6C72"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6C72" w:rsidRPr="00981A9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36C72" w:rsidRPr="00981A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6C72" w:rsidRPr="00981A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736C72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411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326"/>
        </w:trPr>
        <w:tc>
          <w:tcPr>
            <w:tcW w:w="458" w:type="dxa"/>
            <w:vMerge w:val="restart"/>
            <w:vAlign w:val="center"/>
          </w:tcPr>
          <w:p w:rsidR="002B1948" w:rsidRPr="00981A9D" w:rsidRDefault="009B61E1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Галкина С.М.</w:t>
            </w:r>
          </w:p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ст. преподаватель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AC385F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AC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385F" w:rsidRPr="00981A9D">
              <w:rPr>
                <w:rFonts w:ascii="Times New Roman" w:hAnsi="Times New Roman" w:cs="Times New Roman"/>
                <w:sz w:val="24"/>
                <w:szCs w:val="24"/>
              </w:rPr>
              <w:t>6:05-17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C385F" w:rsidRPr="00981A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513</w:t>
            </w: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Поспелова Е.А., </w:t>
            </w:r>
          </w:p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к.т.н.,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2B1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09:00-10:00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41</w:t>
            </w:r>
            <w:bookmarkStart w:id="0" w:name="_GoBack"/>
            <w:bookmarkEnd w:id="0"/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07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Пучка О.В.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д.т.н., профессор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FF2CBC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FF2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CBC" w:rsidRPr="00981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F2CBC" w:rsidRPr="00981A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FF2CBC" w:rsidRPr="00981A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F2CBC" w:rsidRPr="00981A9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412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981A9D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81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Резниченко С.В.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к.т.н.,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1C4921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1C4921" w:rsidP="001C4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11:45-12:35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411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405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981A9D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c>
          <w:tcPr>
            <w:tcW w:w="458" w:type="dxa"/>
            <w:vAlign w:val="center"/>
          </w:tcPr>
          <w:p w:rsidR="002B1948" w:rsidRPr="00981A9D" w:rsidRDefault="002B0282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Романцов Р.С.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ст. преподаватель</w:t>
            </w:r>
          </w:p>
        </w:tc>
        <w:tc>
          <w:tcPr>
            <w:tcW w:w="2268" w:type="dxa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84" w:type="dxa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11:00-12:00</w:t>
            </w:r>
          </w:p>
        </w:tc>
        <w:tc>
          <w:tcPr>
            <w:tcW w:w="3260" w:type="dxa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ГУК ауд. 015</w:t>
            </w:r>
          </w:p>
        </w:tc>
      </w:tr>
      <w:tr w:rsidR="002B1948" w:rsidRPr="00981A9D" w:rsidTr="002B1948">
        <w:trPr>
          <w:trHeight w:val="510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Санин С.Н., 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к.т.н. доцент 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02078A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  <w:p w:rsidR="0002078A" w:rsidRPr="00981A9D" w:rsidRDefault="0002078A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3 октября 2026 г.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020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020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ауд.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Сергеев С.В.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981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1A9D" w:rsidRPr="00981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981A9D" w:rsidRPr="00981A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81A9D" w:rsidRPr="00981A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:4</w:t>
            </w:r>
            <w:r w:rsidR="00981A9D"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981A9D" w:rsidP="00981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ГУК</w:t>
            </w:r>
            <w:r w:rsidR="002B1948"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ауд.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</w:tr>
      <w:tr w:rsidR="002B1948" w:rsidRPr="00981A9D" w:rsidTr="002B1948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315"/>
        </w:trPr>
        <w:tc>
          <w:tcPr>
            <w:tcW w:w="458" w:type="dxa"/>
            <w:vMerge w:val="restart"/>
            <w:vAlign w:val="center"/>
          </w:tcPr>
          <w:p w:rsidR="002B1948" w:rsidRPr="00981A9D" w:rsidRDefault="002B0282" w:rsidP="009B6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Черноситова</w:t>
            </w:r>
            <w:proofErr w:type="spellEnd"/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662774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662774" w:rsidRPr="00981A9D" w:rsidRDefault="00662774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 октября 2026 г.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020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774" w:rsidRPr="00981A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62774" w:rsidRPr="00981A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662774" w:rsidRPr="00981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2078A" w:rsidRPr="00981A9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662774" w:rsidP="0066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B1948" w:rsidRPr="00981A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B1948"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ауд. 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</w:tr>
      <w:tr w:rsidR="002B1948" w:rsidRPr="00981A9D" w:rsidTr="002B1948">
        <w:trPr>
          <w:trHeight w:val="330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390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2B1948">
        <w:trPr>
          <w:trHeight w:val="375"/>
        </w:trPr>
        <w:tc>
          <w:tcPr>
            <w:tcW w:w="458" w:type="dxa"/>
            <w:vMerge w:val="restart"/>
            <w:vAlign w:val="center"/>
          </w:tcPr>
          <w:p w:rsidR="002B1948" w:rsidRPr="00981A9D" w:rsidRDefault="002B1948" w:rsidP="002B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282"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Чернышева Е.В.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13:20-14:20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УК3 ауд. 513</w:t>
            </w:r>
          </w:p>
        </w:tc>
      </w:tr>
      <w:tr w:rsidR="002B1948" w:rsidRPr="00981A9D" w:rsidTr="002B1948">
        <w:trPr>
          <w:trHeight w:val="360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981A9D" w:rsidTr="0050116B">
        <w:trPr>
          <w:trHeight w:val="276"/>
        </w:trPr>
        <w:tc>
          <w:tcPr>
            <w:tcW w:w="458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Pr="00981A9D" w:rsidRDefault="002B1948" w:rsidP="006C3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6A4BF6" w:rsidTr="002B1948">
        <w:trPr>
          <w:trHeight w:val="336"/>
        </w:trPr>
        <w:tc>
          <w:tcPr>
            <w:tcW w:w="458" w:type="dxa"/>
            <w:vMerge w:val="restart"/>
            <w:vAlign w:val="center"/>
          </w:tcPr>
          <w:p w:rsidR="002B1948" w:rsidRPr="00981A9D" w:rsidRDefault="002B1948" w:rsidP="009B6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282"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  <w:vMerge w:val="restart"/>
            <w:vAlign w:val="center"/>
          </w:tcPr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Юракова</w:t>
            </w:r>
            <w:proofErr w:type="spellEnd"/>
            <w:r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к.т.н. доцент</w:t>
            </w:r>
          </w:p>
        </w:tc>
        <w:tc>
          <w:tcPr>
            <w:tcW w:w="2268" w:type="dxa"/>
            <w:vMerge w:val="restart"/>
            <w:vAlign w:val="center"/>
          </w:tcPr>
          <w:p w:rsidR="002B1948" w:rsidRPr="00981A9D" w:rsidRDefault="0050116B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2B1948" w:rsidRPr="00981A9D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(Числитель)</w:t>
            </w:r>
          </w:p>
        </w:tc>
        <w:tc>
          <w:tcPr>
            <w:tcW w:w="1984" w:type="dxa"/>
            <w:vMerge w:val="restart"/>
            <w:vAlign w:val="center"/>
          </w:tcPr>
          <w:p w:rsidR="002B1948" w:rsidRPr="00981A9D" w:rsidRDefault="002B1948" w:rsidP="00501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116B" w:rsidRPr="00981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0116B"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 w:rsidR="0050116B" w:rsidRPr="00981A9D">
              <w:rPr>
                <w:rFonts w:ascii="Times New Roman" w:hAnsi="Times New Roman" w:cs="Times New Roman"/>
                <w:sz w:val="24"/>
                <w:szCs w:val="24"/>
              </w:rPr>
              <w:t>7:4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  <w:vMerge w:val="restart"/>
            <w:vAlign w:val="center"/>
          </w:tcPr>
          <w:p w:rsidR="002B1948" w:rsidRPr="00981A9D" w:rsidRDefault="0050116B" w:rsidP="00501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B1948" w:rsidRPr="00981A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B1948" w:rsidRPr="00981A9D">
              <w:rPr>
                <w:rFonts w:ascii="Times New Roman" w:hAnsi="Times New Roman" w:cs="Times New Roman"/>
                <w:sz w:val="24"/>
                <w:szCs w:val="24"/>
              </w:rPr>
              <w:t xml:space="preserve"> ауд. </w:t>
            </w:r>
            <w:r w:rsidRPr="00981A9D">
              <w:rPr>
                <w:rFonts w:ascii="Times New Roman" w:hAnsi="Times New Roman" w:cs="Times New Roman"/>
                <w:sz w:val="24"/>
                <w:szCs w:val="24"/>
              </w:rPr>
              <w:t>014</w:t>
            </w:r>
          </w:p>
        </w:tc>
      </w:tr>
      <w:tr w:rsidR="002B1948" w:rsidRPr="006A4BF6" w:rsidTr="002B1948">
        <w:trPr>
          <w:trHeight w:val="330"/>
        </w:trPr>
        <w:tc>
          <w:tcPr>
            <w:tcW w:w="458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948" w:rsidRPr="006A4BF6" w:rsidTr="002B1948">
        <w:trPr>
          <w:trHeight w:val="760"/>
        </w:trPr>
        <w:tc>
          <w:tcPr>
            <w:tcW w:w="458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2B1948" w:rsidRDefault="002B1948" w:rsidP="008E7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3749" w:rsidRDefault="00BD3749" w:rsidP="00BD3749">
      <w:pPr>
        <w:jc w:val="center"/>
        <w:rPr>
          <w:rFonts w:ascii="Times New Roman" w:hAnsi="Times New Roman" w:cs="Times New Roman"/>
          <w:sz w:val="28"/>
        </w:rPr>
      </w:pPr>
    </w:p>
    <w:p w:rsidR="00105AC3" w:rsidRPr="00BD2AA1" w:rsidRDefault="00BD3749" w:rsidP="00BD3749">
      <w:pPr>
        <w:jc w:val="center"/>
        <w:rPr>
          <w:rFonts w:ascii="Times New Roman" w:hAnsi="Times New Roman" w:cs="Times New Roman"/>
          <w:sz w:val="28"/>
        </w:rPr>
      </w:pPr>
      <w:r w:rsidRPr="00BD3749">
        <w:rPr>
          <w:rFonts w:ascii="Times New Roman" w:hAnsi="Times New Roman" w:cs="Times New Roman"/>
          <w:sz w:val="28"/>
        </w:rPr>
        <w:t xml:space="preserve">Зав. кафедрой </w:t>
      </w:r>
      <w:proofErr w:type="spellStart"/>
      <w:r w:rsidRPr="00BD3749">
        <w:rPr>
          <w:rFonts w:ascii="Times New Roman" w:hAnsi="Times New Roman" w:cs="Times New Roman"/>
          <w:sz w:val="28"/>
        </w:rPr>
        <w:t>СиУК</w:t>
      </w:r>
      <w:proofErr w:type="spellEnd"/>
      <w:r w:rsidRPr="00BD3749">
        <w:rPr>
          <w:rFonts w:ascii="Times New Roman" w:hAnsi="Times New Roman" w:cs="Times New Roman"/>
          <w:sz w:val="28"/>
        </w:rPr>
        <w:tab/>
      </w:r>
      <w:r w:rsidRPr="00BD3749">
        <w:rPr>
          <w:rFonts w:ascii="Times New Roman" w:hAnsi="Times New Roman" w:cs="Times New Roman"/>
          <w:sz w:val="28"/>
        </w:rPr>
        <w:tab/>
        <w:t xml:space="preserve">                                   </w:t>
      </w:r>
      <w:r w:rsidR="00665B6D">
        <w:rPr>
          <w:rFonts w:ascii="Times New Roman" w:hAnsi="Times New Roman" w:cs="Times New Roman"/>
          <w:sz w:val="28"/>
        </w:rPr>
        <w:t xml:space="preserve">                   </w:t>
      </w:r>
      <w:r w:rsidR="00665B6D">
        <w:rPr>
          <w:rFonts w:ascii="Times New Roman" w:hAnsi="Times New Roman" w:cs="Times New Roman"/>
          <w:sz w:val="28"/>
        </w:rPr>
        <w:tab/>
      </w:r>
      <w:r w:rsidR="00665B6D">
        <w:rPr>
          <w:rFonts w:ascii="Times New Roman" w:hAnsi="Times New Roman" w:cs="Times New Roman"/>
          <w:sz w:val="28"/>
        </w:rPr>
        <w:tab/>
        <w:t xml:space="preserve">        </w:t>
      </w:r>
      <w:r w:rsidRPr="00BD3749">
        <w:rPr>
          <w:rFonts w:ascii="Times New Roman" w:hAnsi="Times New Roman" w:cs="Times New Roman"/>
          <w:sz w:val="28"/>
        </w:rPr>
        <w:t>О.В. Пучка</w:t>
      </w:r>
    </w:p>
    <w:sectPr w:rsidR="00105AC3" w:rsidRPr="00BD2AA1" w:rsidSect="002B19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B7"/>
    <w:rsid w:val="00000B8B"/>
    <w:rsid w:val="00002BE7"/>
    <w:rsid w:val="0002078A"/>
    <w:rsid w:val="00072FCA"/>
    <w:rsid w:val="00075068"/>
    <w:rsid w:val="000E1748"/>
    <w:rsid w:val="001031C4"/>
    <w:rsid w:val="00105AC3"/>
    <w:rsid w:val="001714F8"/>
    <w:rsid w:val="001C4921"/>
    <w:rsid w:val="001E4E89"/>
    <w:rsid w:val="00215493"/>
    <w:rsid w:val="00215B88"/>
    <w:rsid w:val="00234480"/>
    <w:rsid w:val="0025061C"/>
    <w:rsid w:val="002939E9"/>
    <w:rsid w:val="002B0282"/>
    <w:rsid w:val="002B1948"/>
    <w:rsid w:val="002F3781"/>
    <w:rsid w:val="003346F4"/>
    <w:rsid w:val="003352C9"/>
    <w:rsid w:val="0037030F"/>
    <w:rsid w:val="00387468"/>
    <w:rsid w:val="00393BC1"/>
    <w:rsid w:val="003E6522"/>
    <w:rsid w:val="00465741"/>
    <w:rsid w:val="00477295"/>
    <w:rsid w:val="004B3894"/>
    <w:rsid w:val="004F6BB1"/>
    <w:rsid w:val="0050116B"/>
    <w:rsid w:val="00542474"/>
    <w:rsid w:val="00552E98"/>
    <w:rsid w:val="005B1D6B"/>
    <w:rsid w:val="005B5FB7"/>
    <w:rsid w:val="005D16DB"/>
    <w:rsid w:val="005D6E16"/>
    <w:rsid w:val="005E4589"/>
    <w:rsid w:val="00602E25"/>
    <w:rsid w:val="00636DFD"/>
    <w:rsid w:val="00662774"/>
    <w:rsid w:val="00665B6D"/>
    <w:rsid w:val="006A4BF6"/>
    <w:rsid w:val="006B53BE"/>
    <w:rsid w:val="006B6433"/>
    <w:rsid w:val="006C3DA9"/>
    <w:rsid w:val="00736C72"/>
    <w:rsid w:val="0074514E"/>
    <w:rsid w:val="007C641E"/>
    <w:rsid w:val="007E0DB2"/>
    <w:rsid w:val="008A6EC6"/>
    <w:rsid w:val="008E7861"/>
    <w:rsid w:val="008F0F45"/>
    <w:rsid w:val="009309C0"/>
    <w:rsid w:val="00981A9D"/>
    <w:rsid w:val="00981FD4"/>
    <w:rsid w:val="009B61E1"/>
    <w:rsid w:val="00A40431"/>
    <w:rsid w:val="00AC385F"/>
    <w:rsid w:val="00B3706E"/>
    <w:rsid w:val="00B60481"/>
    <w:rsid w:val="00BD2AA1"/>
    <w:rsid w:val="00BD3749"/>
    <w:rsid w:val="00C24569"/>
    <w:rsid w:val="00C87B6B"/>
    <w:rsid w:val="00C96BF8"/>
    <w:rsid w:val="00CA3093"/>
    <w:rsid w:val="00CB4574"/>
    <w:rsid w:val="00CC25CA"/>
    <w:rsid w:val="00CE14CB"/>
    <w:rsid w:val="00D57AF0"/>
    <w:rsid w:val="00DA3B84"/>
    <w:rsid w:val="00DA706D"/>
    <w:rsid w:val="00DD10B8"/>
    <w:rsid w:val="00DE351E"/>
    <w:rsid w:val="00E14EF5"/>
    <w:rsid w:val="00E30E20"/>
    <w:rsid w:val="00EB24B9"/>
    <w:rsid w:val="00F6281E"/>
    <w:rsid w:val="00F77AF7"/>
    <w:rsid w:val="00FC09F8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7A17"/>
  <w15:chartTrackingRefBased/>
  <w15:docId w15:val="{AC0FBDF5-6F0E-487B-94BD-A1B3FE95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5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E98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B53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2026-09-24T11:19:00Z</cp:lastPrinted>
  <dcterms:created xsi:type="dcterms:W3CDTF">2024-03-05T10:26:00Z</dcterms:created>
  <dcterms:modified xsi:type="dcterms:W3CDTF">2026-09-24T11:20:00Z</dcterms:modified>
</cp:coreProperties>
</file>