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E0" w:rsidRPr="00395A76" w:rsidRDefault="00377EE0" w:rsidP="00377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A76">
        <w:rPr>
          <w:rFonts w:ascii="Times New Roman" w:hAnsi="Times New Roman" w:cs="Times New Roman"/>
          <w:b/>
          <w:sz w:val="28"/>
          <w:szCs w:val="28"/>
        </w:rPr>
        <w:t>Задачи по дисциплине Газоснабжение</w:t>
      </w:r>
    </w:p>
    <w:p w:rsidR="00377EE0" w:rsidRPr="00395A76" w:rsidRDefault="00377EE0" w:rsidP="00377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A76"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377EE0" w:rsidRPr="00395A76" w:rsidRDefault="00377EE0" w:rsidP="00377EE0">
      <w:pPr>
        <w:jc w:val="both"/>
        <w:rPr>
          <w:rFonts w:ascii="Times New Roman" w:hAnsi="Times New Roman" w:cs="Times New Roman"/>
          <w:sz w:val="28"/>
          <w:szCs w:val="28"/>
        </w:rPr>
      </w:pPr>
      <w:r w:rsidRPr="00395A76">
        <w:rPr>
          <w:rFonts w:ascii="Times New Roman" w:hAnsi="Times New Roman" w:cs="Times New Roman"/>
          <w:sz w:val="28"/>
          <w:szCs w:val="28"/>
        </w:rPr>
        <w:t xml:space="preserve">Определить максимальный расчетный часовой и годовой расходы газа в </w:t>
      </w:r>
      <w:r w:rsidR="001063F3">
        <w:rPr>
          <w:rFonts w:ascii="Times New Roman" w:hAnsi="Times New Roman" w:cs="Times New Roman"/>
          <w:sz w:val="28"/>
          <w:szCs w:val="28"/>
        </w:rPr>
        <w:t>много</w:t>
      </w:r>
      <w:r w:rsidRPr="00395A76">
        <w:rPr>
          <w:rFonts w:ascii="Times New Roman" w:hAnsi="Times New Roman" w:cs="Times New Roman"/>
          <w:sz w:val="28"/>
          <w:szCs w:val="28"/>
        </w:rPr>
        <w:t xml:space="preserve">квартирном жилом доме при газоснабжении природным газом. </w:t>
      </w:r>
      <w:r>
        <w:rPr>
          <w:rFonts w:ascii="Times New Roman" w:hAnsi="Times New Roman" w:cs="Times New Roman"/>
          <w:sz w:val="28"/>
          <w:szCs w:val="28"/>
        </w:rPr>
        <w:t>Принять, что в</w:t>
      </w:r>
      <w:r w:rsidRPr="00395A76">
        <w:rPr>
          <w:rFonts w:ascii="Times New Roman" w:hAnsi="Times New Roman" w:cs="Times New Roman"/>
          <w:sz w:val="28"/>
          <w:szCs w:val="28"/>
        </w:rPr>
        <w:t xml:space="preserve"> каждой квартире проживает </w:t>
      </w:r>
      <w:r w:rsidR="001063F3" w:rsidRPr="001063F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1063F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95A76">
        <w:rPr>
          <w:rFonts w:ascii="Times New Roman" w:hAnsi="Times New Roman" w:cs="Times New Roman"/>
          <w:sz w:val="28"/>
          <w:szCs w:val="28"/>
        </w:rPr>
        <w:t xml:space="preserve">. В качестве газовых приборов </w:t>
      </w:r>
      <w:proofErr w:type="gramStart"/>
      <w:r w:rsidRPr="00395A76">
        <w:rPr>
          <w:rFonts w:ascii="Times New Roman" w:hAnsi="Times New Roman" w:cs="Times New Roman"/>
          <w:sz w:val="28"/>
          <w:szCs w:val="28"/>
        </w:rPr>
        <w:t>установлены</w:t>
      </w:r>
      <w:proofErr w:type="gramEnd"/>
      <w:r w:rsidRPr="00395A76">
        <w:rPr>
          <w:rFonts w:ascii="Times New Roman" w:hAnsi="Times New Roman" w:cs="Times New Roman"/>
          <w:sz w:val="28"/>
          <w:szCs w:val="28"/>
        </w:rPr>
        <w:t xml:space="preserve"> газовая плита и проточный водонагреватель. Низшая теплота сгорания используемого газа </w:t>
      </w:r>
      <w:r w:rsidRPr="00395A7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395A7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H</w:t>
      </w:r>
      <w:r w:rsidRPr="00395A7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C</w:t>
      </w:r>
      <w:r w:rsidRPr="00395A76">
        <w:rPr>
          <w:rFonts w:ascii="Times New Roman" w:hAnsi="Times New Roman" w:cs="Times New Roman"/>
          <w:sz w:val="28"/>
          <w:szCs w:val="28"/>
        </w:rPr>
        <w:t>.</w:t>
      </w:r>
    </w:p>
    <w:p w:rsidR="00377EE0" w:rsidRPr="00395A76" w:rsidRDefault="00377EE0" w:rsidP="00377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A76"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377EE0" w:rsidRDefault="00377EE0" w:rsidP="00377EE0">
      <w:pPr>
        <w:jc w:val="both"/>
        <w:rPr>
          <w:rFonts w:ascii="Times New Roman" w:hAnsi="Times New Roman" w:cs="Times New Roman"/>
          <w:sz w:val="28"/>
          <w:szCs w:val="28"/>
        </w:rPr>
      </w:pPr>
      <w:r w:rsidRPr="00395A76">
        <w:rPr>
          <w:rFonts w:ascii="Times New Roman" w:hAnsi="Times New Roman" w:cs="Times New Roman"/>
          <w:sz w:val="28"/>
          <w:szCs w:val="28"/>
        </w:rPr>
        <w:t xml:space="preserve">Определить расчетный часовой расход газа в жилом доме. В качестве газовых приборов установлены: 4-х конфорочная газовая плита номинальной тепловой мощностью </w:t>
      </w:r>
      <w:r w:rsidR="0047088B" w:rsidRPr="0047088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95A76">
        <w:rPr>
          <w:rFonts w:ascii="Times New Roman" w:hAnsi="Times New Roman" w:cs="Times New Roman"/>
          <w:sz w:val="28"/>
          <w:szCs w:val="28"/>
        </w:rPr>
        <w:t xml:space="preserve"> кВт и проточный водонагреватель ВПГ-18 </w:t>
      </w:r>
      <w:proofErr w:type="spellStart"/>
      <w:r w:rsidRPr="00395A76">
        <w:rPr>
          <w:rFonts w:ascii="Times New Roman" w:hAnsi="Times New Roman" w:cs="Times New Roman"/>
          <w:sz w:val="28"/>
          <w:szCs w:val="28"/>
        </w:rPr>
        <w:t>теплопроизводительностью</w:t>
      </w:r>
      <w:proofErr w:type="spellEnd"/>
      <w:r w:rsidRPr="00395A76">
        <w:rPr>
          <w:rFonts w:ascii="Times New Roman" w:hAnsi="Times New Roman" w:cs="Times New Roman"/>
          <w:sz w:val="28"/>
          <w:szCs w:val="28"/>
        </w:rPr>
        <w:t xml:space="preserve"> </w:t>
      </w:r>
      <w:r w:rsidR="0047088B" w:rsidRPr="0047088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95A76">
        <w:rPr>
          <w:rFonts w:ascii="Times New Roman" w:hAnsi="Times New Roman" w:cs="Times New Roman"/>
          <w:sz w:val="28"/>
          <w:szCs w:val="28"/>
        </w:rPr>
        <w:t xml:space="preserve"> кВт, КПД </w:t>
      </w:r>
      <w:r>
        <w:rPr>
          <w:rFonts w:ascii="Times New Roman" w:hAnsi="Times New Roman" w:cs="Times New Roman"/>
          <w:sz w:val="28"/>
          <w:szCs w:val="28"/>
        </w:rPr>
        <w:t>водонагревателя</w:t>
      </w:r>
      <w:r w:rsidRPr="00395A76">
        <w:rPr>
          <w:rFonts w:ascii="Times New Roman" w:hAnsi="Times New Roman" w:cs="Times New Roman"/>
          <w:sz w:val="28"/>
          <w:szCs w:val="28"/>
        </w:rPr>
        <w:t xml:space="preserve"> – </w:t>
      </w:r>
      <w:r w:rsidR="0047088B" w:rsidRPr="0047088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95A76">
        <w:rPr>
          <w:rFonts w:ascii="Times New Roman" w:hAnsi="Times New Roman" w:cs="Times New Roman"/>
          <w:sz w:val="28"/>
          <w:szCs w:val="28"/>
        </w:rPr>
        <w:t xml:space="preserve"> %. Низшая теплота сгорания используемого газа </w:t>
      </w:r>
      <w:r w:rsidRPr="00395A76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395A7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H</w:t>
      </w:r>
      <w:r w:rsidRPr="00395A7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C</w:t>
      </w:r>
      <w:r w:rsidR="0047088B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95A76">
        <w:rPr>
          <w:rFonts w:ascii="Times New Roman" w:hAnsi="Times New Roman" w:cs="Times New Roman"/>
          <w:sz w:val="28"/>
          <w:szCs w:val="28"/>
        </w:rPr>
        <w:t>Дж/м</w:t>
      </w:r>
      <w:r w:rsidRPr="00395A7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95A76">
        <w:rPr>
          <w:rFonts w:ascii="Times New Roman" w:hAnsi="Times New Roman" w:cs="Times New Roman"/>
          <w:sz w:val="28"/>
          <w:szCs w:val="28"/>
        </w:rPr>
        <w:t>.</w:t>
      </w:r>
    </w:p>
    <w:p w:rsidR="00377EE0" w:rsidRDefault="00377EE0" w:rsidP="00377E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77EE0" w:rsidRDefault="00377EE0" w:rsidP="00377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BA9">
        <w:rPr>
          <w:rFonts w:ascii="Times New Roman" w:hAnsi="Times New Roman" w:cs="Times New Roman"/>
          <w:b/>
          <w:sz w:val="28"/>
          <w:szCs w:val="28"/>
        </w:rPr>
        <w:lastRenderedPageBreak/>
        <w:t>Задача 3</w:t>
      </w:r>
    </w:p>
    <w:p w:rsidR="00377EE0" w:rsidRDefault="00377EE0" w:rsidP="00377E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Запроектировать двухступенчатую систему газоснабжения жилого микрорайона города повышенной надежности. Разбить предложенную схему сети на расчетные участки. Источником газоснабжения является газораспределительная станция, подающая газ высокого давления 0,6 МПа.</w:t>
      </w:r>
    </w:p>
    <w:p w:rsidR="00377EE0" w:rsidRDefault="00377EE0" w:rsidP="00377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EE0" w:rsidRDefault="00377EE0" w:rsidP="00377E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EE0" w:rsidRDefault="00377EE0" w:rsidP="00377EE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Генеральный план проектируемого района:</w:t>
      </w:r>
    </w:p>
    <w:p w:rsidR="00377EE0" w:rsidRDefault="00377EE0" w:rsidP="00377EE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ГРС – газораспределительная станция; РГК – районная газовая котельная; ХЗ – хлебозавод; Б – баня; ПР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промышленное предприятие 1; ПР2 – промышленное предприятие 2; ПР3 – промышленное предприятие 3.</w:t>
      </w:r>
    </w:p>
    <w:p w:rsidR="00377EE0" w:rsidRDefault="00377EE0" w:rsidP="00377E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77EE0" w:rsidRPr="00524219" w:rsidRDefault="00377EE0" w:rsidP="00377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219">
        <w:rPr>
          <w:rFonts w:ascii="Times New Roman" w:hAnsi="Times New Roman" w:cs="Times New Roman"/>
          <w:b/>
          <w:sz w:val="28"/>
          <w:szCs w:val="28"/>
        </w:rPr>
        <w:lastRenderedPageBreak/>
        <w:t>Задача 4</w:t>
      </w:r>
    </w:p>
    <w:p w:rsidR="00377EE0" w:rsidRDefault="00377EE0" w:rsidP="0037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D424E">
        <w:rPr>
          <w:rFonts w:ascii="Times New Roman" w:hAnsi="Times New Roman" w:cs="Times New Roman"/>
          <w:sz w:val="28"/>
          <w:szCs w:val="28"/>
        </w:rPr>
        <w:t xml:space="preserve">Определить расчетный диаметр </w:t>
      </w:r>
      <w:r>
        <w:rPr>
          <w:rFonts w:ascii="Times New Roman" w:hAnsi="Times New Roman" w:cs="Times New Roman"/>
          <w:sz w:val="28"/>
          <w:szCs w:val="28"/>
        </w:rPr>
        <w:t xml:space="preserve">и потери давления на последнем участке (7-8) питающего контура </w:t>
      </w:r>
      <w:r w:rsidRPr="000D424E">
        <w:rPr>
          <w:rFonts w:ascii="Times New Roman" w:hAnsi="Times New Roman" w:cs="Times New Roman"/>
          <w:sz w:val="28"/>
          <w:szCs w:val="28"/>
        </w:rPr>
        <w:t>сети низкого давления</w:t>
      </w:r>
      <w:r>
        <w:rPr>
          <w:rFonts w:ascii="Times New Roman" w:hAnsi="Times New Roman" w:cs="Times New Roman"/>
          <w:sz w:val="28"/>
          <w:szCs w:val="28"/>
        </w:rPr>
        <w:t>. Длина</w:t>
      </w:r>
      <w:r w:rsidRPr="000D4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 7-8 составляет</w:t>
      </w:r>
      <w:r w:rsidRPr="000D424E">
        <w:rPr>
          <w:rFonts w:ascii="Times New Roman" w:hAnsi="Times New Roman" w:cs="Times New Roman"/>
          <w:sz w:val="28"/>
          <w:szCs w:val="28"/>
        </w:rPr>
        <w:t xml:space="preserve"> </w:t>
      </w:r>
      <w:r w:rsidR="00684459" w:rsidRPr="0068445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D424E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, расход газа на участке </w:t>
      </w:r>
      <w:r w:rsidR="00684459" w:rsidRPr="0068445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24E">
        <w:rPr>
          <w:rFonts w:ascii="Times New Roman" w:hAnsi="Times New Roman" w:cs="Times New Roman"/>
          <w:sz w:val="28"/>
          <w:szCs w:val="28"/>
        </w:rPr>
        <w:t>м</w:t>
      </w:r>
      <w:r w:rsidRPr="000D42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D424E">
        <w:rPr>
          <w:rFonts w:ascii="Times New Roman" w:hAnsi="Times New Roman" w:cs="Times New Roman"/>
          <w:sz w:val="28"/>
          <w:szCs w:val="28"/>
        </w:rPr>
        <w:t>/ч.</w:t>
      </w:r>
      <w:r>
        <w:rPr>
          <w:rFonts w:ascii="Times New Roman" w:hAnsi="Times New Roman" w:cs="Times New Roman"/>
          <w:sz w:val="28"/>
          <w:szCs w:val="28"/>
        </w:rPr>
        <w:t xml:space="preserve"> Сумма потерь давления от ГРП до точки 7 составляет </w:t>
      </w:r>
      <w:r w:rsidR="00684459" w:rsidRPr="0068445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Па. Давление газа на выходе из ГРП </w:t>
      </w:r>
      <w:r w:rsidR="00684459" w:rsidRPr="0068445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мм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од. ст. Определить давление в точке 8.</w:t>
      </w:r>
    </w:p>
    <w:p w:rsidR="00377EE0" w:rsidRPr="000D424E" w:rsidRDefault="00377EE0" w:rsidP="00377EE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F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1758" cy="6560288"/>
            <wp:effectExtent l="1905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017" cy="6560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EE0" w:rsidRDefault="00377EE0" w:rsidP="00377E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77EE0" w:rsidRPr="00524219" w:rsidRDefault="00377EE0" w:rsidP="00377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219">
        <w:rPr>
          <w:rFonts w:ascii="Times New Roman" w:hAnsi="Times New Roman" w:cs="Times New Roman"/>
          <w:b/>
          <w:sz w:val="28"/>
          <w:szCs w:val="28"/>
        </w:rPr>
        <w:lastRenderedPageBreak/>
        <w:t>Задача 5</w:t>
      </w:r>
    </w:p>
    <w:p w:rsidR="00377EE0" w:rsidRPr="000D424E" w:rsidRDefault="00377EE0" w:rsidP="00377EE0">
      <w:pPr>
        <w:jc w:val="both"/>
        <w:rPr>
          <w:rFonts w:ascii="Times New Roman" w:hAnsi="Times New Roman" w:cs="Times New Roman"/>
          <w:sz w:val="28"/>
          <w:szCs w:val="28"/>
        </w:rPr>
      </w:pPr>
      <w:r w:rsidRPr="000D424E">
        <w:rPr>
          <w:rFonts w:ascii="Times New Roman" w:hAnsi="Times New Roman" w:cs="Times New Roman"/>
          <w:sz w:val="28"/>
          <w:szCs w:val="28"/>
        </w:rPr>
        <w:t>Определить расчетный диаметр</w:t>
      </w:r>
      <w:r>
        <w:rPr>
          <w:rFonts w:ascii="Times New Roman" w:hAnsi="Times New Roman" w:cs="Times New Roman"/>
          <w:sz w:val="28"/>
          <w:szCs w:val="28"/>
        </w:rPr>
        <w:t xml:space="preserve"> газопровода, потери давления на </w:t>
      </w:r>
      <w:r w:rsidRPr="000D424E">
        <w:rPr>
          <w:rFonts w:ascii="Times New Roman" w:hAnsi="Times New Roman" w:cs="Times New Roman"/>
          <w:sz w:val="28"/>
          <w:szCs w:val="28"/>
        </w:rPr>
        <w:t>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424E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(1-2) среднего</w:t>
      </w:r>
      <w:r w:rsidRPr="000D424E">
        <w:rPr>
          <w:rFonts w:ascii="Times New Roman" w:hAnsi="Times New Roman" w:cs="Times New Roman"/>
          <w:sz w:val="28"/>
          <w:szCs w:val="28"/>
        </w:rPr>
        <w:t xml:space="preserve"> давления длиною </w:t>
      </w:r>
      <w:r w:rsidR="00697745" w:rsidRPr="0069774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D424E">
        <w:rPr>
          <w:rFonts w:ascii="Times New Roman" w:hAnsi="Times New Roman" w:cs="Times New Roman"/>
          <w:sz w:val="28"/>
          <w:szCs w:val="28"/>
        </w:rPr>
        <w:t xml:space="preserve"> м для подачи </w:t>
      </w:r>
      <w:r w:rsidR="0069774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D424E">
        <w:rPr>
          <w:rFonts w:ascii="Times New Roman" w:hAnsi="Times New Roman" w:cs="Times New Roman"/>
          <w:sz w:val="28"/>
          <w:szCs w:val="28"/>
        </w:rPr>
        <w:t xml:space="preserve"> м</w:t>
      </w:r>
      <w:r w:rsidRPr="000D42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D424E">
        <w:rPr>
          <w:rFonts w:ascii="Times New Roman" w:hAnsi="Times New Roman" w:cs="Times New Roman"/>
          <w:sz w:val="28"/>
          <w:szCs w:val="28"/>
        </w:rPr>
        <w:t>/ч газа.</w:t>
      </w:r>
      <w:r>
        <w:rPr>
          <w:rFonts w:ascii="Times New Roman" w:hAnsi="Times New Roman" w:cs="Times New Roman"/>
          <w:sz w:val="28"/>
          <w:szCs w:val="28"/>
        </w:rPr>
        <w:t xml:space="preserve"> Давление газа в точке 1 составляет </w:t>
      </w:r>
      <w:r w:rsidR="0069774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кПа. Давление газа в точке 2 должно быть не менее </w:t>
      </w:r>
      <w:r w:rsidR="0069774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кПа. Определить действительное давление в точке 2.</w:t>
      </w:r>
    </w:p>
    <w:p w:rsidR="00377EE0" w:rsidRPr="00524219" w:rsidRDefault="00377EE0" w:rsidP="00377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09880" cy="6479588"/>
            <wp:effectExtent l="19050" t="0" r="0" b="0"/>
            <wp:docPr id="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80" cy="647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AA4" w:rsidRPr="00697745" w:rsidRDefault="005B3AA4" w:rsidP="00377EE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B3AA4" w:rsidRPr="00697745" w:rsidSect="00130F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8D4"/>
    <w:rsid w:val="000220FF"/>
    <w:rsid w:val="00065105"/>
    <w:rsid w:val="00074502"/>
    <w:rsid w:val="0008188A"/>
    <w:rsid w:val="00082C22"/>
    <w:rsid w:val="00084793"/>
    <w:rsid w:val="000C2219"/>
    <w:rsid w:val="000C366F"/>
    <w:rsid w:val="000D424E"/>
    <w:rsid w:val="000F52E1"/>
    <w:rsid w:val="001063F3"/>
    <w:rsid w:val="00107BD6"/>
    <w:rsid w:val="00130F61"/>
    <w:rsid w:val="00146A11"/>
    <w:rsid w:val="00180119"/>
    <w:rsid w:val="001C697A"/>
    <w:rsid w:val="001F1860"/>
    <w:rsid w:val="00270D7F"/>
    <w:rsid w:val="00284DA6"/>
    <w:rsid w:val="002B60D9"/>
    <w:rsid w:val="003240B3"/>
    <w:rsid w:val="00327678"/>
    <w:rsid w:val="00377EE0"/>
    <w:rsid w:val="00395A76"/>
    <w:rsid w:val="003B6039"/>
    <w:rsid w:val="003C1EBE"/>
    <w:rsid w:val="003D26DC"/>
    <w:rsid w:val="003E1AF5"/>
    <w:rsid w:val="00406B75"/>
    <w:rsid w:val="004147D1"/>
    <w:rsid w:val="0041524B"/>
    <w:rsid w:val="0047088B"/>
    <w:rsid w:val="00483ACE"/>
    <w:rsid w:val="004A3735"/>
    <w:rsid w:val="004D1CD5"/>
    <w:rsid w:val="00507E45"/>
    <w:rsid w:val="005150B3"/>
    <w:rsid w:val="00524219"/>
    <w:rsid w:val="00594F9D"/>
    <w:rsid w:val="005B3AA4"/>
    <w:rsid w:val="005B45B1"/>
    <w:rsid w:val="005B64BB"/>
    <w:rsid w:val="005C2CD1"/>
    <w:rsid w:val="005D52F8"/>
    <w:rsid w:val="0060170C"/>
    <w:rsid w:val="00611480"/>
    <w:rsid w:val="006332AD"/>
    <w:rsid w:val="00661510"/>
    <w:rsid w:val="00684459"/>
    <w:rsid w:val="0068558A"/>
    <w:rsid w:val="00697745"/>
    <w:rsid w:val="006A0327"/>
    <w:rsid w:val="006F529F"/>
    <w:rsid w:val="00715079"/>
    <w:rsid w:val="00721E0D"/>
    <w:rsid w:val="007268FE"/>
    <w:rsid w:val="00762BA9"/>
    <w:rsid w:val="007822DD"/>
    <w:rsid w:val="00793813"/>
    <w:rsid w:val="007A5564"/>
    <w:rsid w:val="007E5EED"/>
    <w:rsid w:val="00810954"/>
    <w:rsid w:val="008417DE"/>
    <w:rsid w:val="008700BF"/>
    <w:rsid w:val="00872420"/>
    <w:rsid w:val="008E23E5"/>
    <w:rsid w:val="008E2A26"/>
    <w:rsid w:val="008E4199"/>
    <w:rsid w:val="009334F3"/>
    <w:rsid w:val="009621B7"/>
    <w:rsid w:val="009D35FF"/>
    <w:rsid w:val="009D4233"/>
    <w:rsid w:val="009D6FD3"/>
    <w:rsid w:val="009F4D88"/>
    <w:rsid w:val="00A0750B"/>
    <w:rsid w:val="00A1249A"/>
    <w:rsid w:val="00A46557"/>
    <w:rsid w:val="00AB1F59"/>
    <w:rsid w:val="00AC6F43"/>
    <w:rsid w:val="00AD1CAE"/>
    <w:rsid w:val="00B02DC0"/>
    <w:rsid w:val="00B41443"/>
    <w:rsid w:val="00B43F37"/>
    <w:rsid w:val="00B64EB7"/>
    <w:rsid w:val="00BA2B30"/>
    <w:rsid w:val="00C01019"/>
    <w:rsid w:val="00C201AA"/>
    <w:rsid w:val="00C26198"/>
    <w:rsid w:val="00C70381"/>
    <w:rsid w:val="00C81859"/>
    <w:rsid w:val="00C82BB2"/>
    <w:rsid w:val="00C91B1A"/>
    <w:rsid w:val="00CA3ECE"/>
    <w:rsid w:val="00CE687C"/>
    <w:rsid w:val="00DC6A09"/>
    <w:rsid w:val="00DF4537"/>
    <w:rsid w:val="00E46E59"/>
    <w:rsid w:val="00E64529"/>
    <w:rsid w:val="00E8177E"/>
    <w:rsid w:val="00E90500"/>
    <w:rsid w:val="00EA2E7E"/>
    <w:rsid w:val="00EB38D4"/>
    <w:rsid w:val="00EC4585"/>
    <w:rsid w:val="00ED03B5"/>
    <w:rsid w:val="00EE0F6A"/>
    <w:rsid w:val="00F17066"/>
    <w:rsid w:val="00F4348A"/>
    <w:rsid w:val="00FA1FC2"/>
    <w:rsid w:val="00FC61A1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C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Suslov</dc:creator>
  <cp:keywords/>
  <dc:description/>
  <cp:lastModifiedBy>Denis Suslov</cp:lastModifiedBy>
  <cp:revision>83</cp:revision>
  <dcterms:created xsi:type="dcterms:W3CDTF">2016-01-29T09:44:00Z</dcterms:created>
  <dcterms:modified xsi:type="dcterms:W3CDTF">2017-04-14T06:17:00Z</dcterms:modified>
</cp:coreProperties>
</file>